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F1" w:rsidRDefault="00366AA9">
      <w:r w:rsidRPr="00366AA9">
        <w:t>https://youtu.be/mXXKrSW6Qe8</w:t>
      </w:r>
      <w:bookmarkStart w:id="0" w:name="_GoBack"/>
      <w:bookmarkEnd w:id="0"/>
    </w:p>
    <w:sectPr w:rsidR="00684B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9"/>
    <w:rsid w:val="000B61F9"/>
    <w:rsid w:val="00366AA9"/>
    <w:rsid w:val="0068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6979B-2C33-4861-9BCC-EBCBCC9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2020-03-26T12:17:00Z</dcterms:created>
  <dcterms:modified xsi:type="dcterms:W3CDTF">2020-03-26T12:17:00Z</dcterms:modified>
</cp:coreProperties>
</file>